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D75C" w14:textId="2DE155F3" w:rsidR="00793522" w:rsidRDefault="00793522" w:rsidP="002D383C">
      <w:pPr>
        <w:ind w:left="9360" w:firstLine="720"/>
        <w:rPr>
          <w:b/>
          <w:bCs/>
          <w:sz w:val="40"/>
          <w:szCs w:val="4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54"/>
        <w:gridCol w:w="240"/>
        <w:gridCol w:w="441"/>
        <w:gridCol w:w="3315"/>
        <w:gridCol w:w="2407"/>
        <w:gridCol w:w="2338"/>
      </w:tblGrid>
      <w:tr w:rsidR="00B657FD" w14:paraId="5F288848" w14:textId="620BA68A" w:rsidTr="00591C73">
        <w:trPr>
          <w:trHeight w:val="576"/>
        </w:trPr>
        <w:tc>
          <w:tcPr>
            <w:tcW w:w="2054" w:type="dxa"/>
            <w:vAlign w:val="center"/>
          </w:tcPr>
          <w:sdt>
            <w:sdtPr>
              <w:rPr>
                <w:b w:val="0"/>
                <w:bCs w:val="0"/>
                <w:sz w:val="32"/>
                <w:szCs w:val="32"/>
              </w:rPr>
              <w:id w:val="204762289"/>
              <w:lock w:val="sdtContentLocked"/>
              <w:placeholder>
                <w:docPart w:val="BDF9FEB889434B1A93A0591C94A27A42"/>
              </w:placeholder>
              <w15:appearance w15:val="hidden"/>
              <w:text/>
            </w:sdtPr>
            <w:sdtEndPr/>
            <w:sdtContent>
              <w:p w14:paraId="64124890" w14:textId="61D0109D" w:rsidR="00B657FD" w:rsidRPr="00EA781F" w:rsidRDefault="00B657FD" w:rsidP="00B37728">
                <w:pPr>
                  <w:pStyle w:val="Heading2"/>
                  <w:outlineLvl w:val="1"/>
                  <w:rPr>
                    <w:b w:val="0"/>
                    <w:bCs w:val="0"/>
                    <w:sz w:val="24"/>
                    <w:szCs w:val="24"/>
                  </w:rPr>
                </w:pPr>
                <w:r w:rsidRPr="00EA781F">
                  <w:rPr>
                    <w:b w:val="0"/>
                    <w:bCs w:val="0"/>
                    <w:sz w:val="32"/>
                    <w:szCs w:val="32"/>
                  </w:rPr>
                  <w:t>Event Name</w:t>
                </w:r>
              </w:p>
            </w:sdtContent>
          </w:sdt>
        </w:tc>
        <w:sdt>
          <w:sdtPr>
            <w:rPr>
              <w:rStyle w:val="Style1"/>
            </w:rPr>
            <w:id w:val="718321617"/>
            <w:placeholder>
              <w:docPart w:val="55A0791DFAB74E5C993BC9C21C95C4D9"/>
            </w:placeholder>
            <w:showingPlcHdr/>
            <w:dropDownList>
              <w:listItem w:value="Choose an item."/>
              <w:listItem w:displayText="Hospice Administrator Certificate Program 10/12 - 10/14/21" w:value="Hospice Administrator Certificate Program 10/12 - 10/14/21"/>
              <w:listItem w:displayText="Home Care Administrator Certificate Program 10/12 - 10/14/21" w:value="Home Care Administrator Certificate Program 10/12 - 10/14/21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8741" w:type="dxa"/>
                <w:gridSpan w:val="5"/>
                <w:vAlign w:val="center"/>
              </w:tcPr>
              <w:p w14:paraId="63D4CCCF" w14:textId="2A5AB8F0" w:rsidR="00B657FD" w:rsidRPr="005E45ED" w:rsidRDefault="008D67FE" w:rsidP="00B37728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A781F" w14:paraId="62652FBB" w14:textId="77777777" w:rsidTr="00CF45A3">
        <w:trPr>
          <w:trHeight w:val="432"/>
        </w:trPr>
        <w:tc>
          <w:tcPr>
            <w:tcW w:w="10795" w:type="dxa"/>
            <w:gridSpan w:val="6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</w:rPr>
              <w:id w:val="-122143403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5242A949" w14:textId="35C181B4" w:rsidR="00EA781F" w:rsidRPr="00EA781F" w:rsidRDefault="00EA781F" w:rsidP="00EA781F">
                <w:pPr>
                  <w:pStyle w:val="Heading3"/>
                  <w:outlineLvl w:val="2"/>
                  <w:rPr>
                    <w:b/>
                    <w:bCs/>
                  </w:rPr>
                </w:pPr>
                <w:r w:rsidRPr="00EA781F">
                  <w:rPr>
                    <w:b/>
                    <w:bCs/>
                  </w:rPr>
                  <w:t>Company Information</w:t>
                </w:r>
              </w:p>
            </w:sdtContent>
          </w:sdt>
        </w:tc>
      </w:tr>
      <w:tr w:rsidR="00EA781F" w14:paraId="753BDB92" w14:textId="53EF5E80" w:rsidTr="00241AFB">
        <w:trPr>
          <w:trHeight w:val="576"/>
        </w:trPr>
        <w:tc>
          <w:tcPr>
            <w:tcW w:w="2294" w:type="dxa"/>
            <w:gridSpan w:val="2"/>
            <w:vAlign w:val="center"/>
          </w:tcPr>
          <w:sdt>
            <w:sdtPr>
              <w:rPr>
                <w:b w:val="0"/>
                <w:bCs w:val="0"/>
                <w:sz w:val="32"/>
                <w:szCs w:val="32"/>
              </w:rPr>
              <w:id w:val="-1560010378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310129D1" w14:textId="6895AFB3" w:rsidR="00B37728" w:rsidRPr="00EA781F" w:rsidRDefault="00B37728" w:rsidP="00B37728">
                <w:pPr>
                  <w:pStyle w:val="Heading2"/>
                  <w:outlineLvl w:val="1"/>
                  <w:rPr>
                    <w:b w:val="0"/>
                    <w:bCs w:val="0"/>
                    <w:sz w:val="40"/>
                    <w:szCs w:val="40"/>
                  </w:rPr>
                </w:pPr>
                <w:r w:rsidRPr="00EA781F">
                  <w:rPr>
                    <w:b w:val="0"/>
                    <w:bCs w:val="0"/>
                    <w:sz w:val="32"/>
                    <w:szCs w:val="32"/>
                  </w:rPr>
                  <w:t>Company Name</w:t>
                </w:r>
              </w:p>
            </w:sdtContent>
          </w:sdt>
        </w:tc>
        <w:sdt>
          <w:sdtPr>
            <w:id w:val="-2030094876"/>
            <w:lock w:val="sdtLocked"/>
            <w:placeholder>
              <w:docPart w:val="0F7A27391E3345AAAA7F8D2E49A4633E"/>
            </w:placeholder>
            <w:showingPlcHdr/>
            <w:text/>
          </w:sdtPr>
          <w:sdtEndPr/>
          <w:sdtContent>
            <w:tc>
              <w:tcPr>
                <w:tcW w:w="3756" w:type="dxa"/>
                <w:gridSpan w:val="2"/>
                <w:vAlign w:val="center"/>
              </w:tcPr>
              <w:p w14:paraId="47ABD73B" w14:textId="6D70B7E3" w:rsidR="00B37728" w:rsidRPr="00B37728" w:rsidRDefault="005B58DE" w:rsidP="00B37728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vAlign w:val="center"/>
          </w:tcPr>
          <w:p w14:paraId="5902819F" w14:textId="7DD7ED31" w:rsidR="00B37728" w:rsidRPr="00EA781F" w:rsidRDefault="00B37728" w:rsidP="00D64315">
            <w:pPr>
              <w:pStyle w:val="Heading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EA781F">
              <w:rPr>
                <w:b w:val="0"/>
                <w:bCs w:val="0"/>
                <w:sz w:val="32"/>
                <w:szCs w:val="32"/>
              </w:rPr>
              <w:t>Contact Phone</w:t>
            </w:r>
          </w:p>
        </w:tc>
        <w:sdt>
          <w:sdtPr>
            <w:rPr>
              <w:rStyle w:val="Style1"/>
            </w:rPr>
            <w:id w:val="-1250030134"/>
            <w:lock w:val="sdtLocked"/>
            <w:placeholder>
              <w:docPart w:val="E7213558CFE74FDB9225B4441EDA8A7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338" w:type="dxa"/>
                <w:vAlign w:val="center"/>
              </w:tcPr>
              <w:p w14:paraId="7B3A6F22" w14:textId="5E6DE986" w:rsidR="00B37728" w:rsidRPr="00B37728" w:rsidRDefault="005B58DE" w:rsidP="00001622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781F" w14:paraId="5631FEF0" w14:textId="77777777" w:rsidTr="00241AFB">
        <w:trPr>
          <w:trHeight w:val="576"/>
        </w:trPr>
        <w:tc>
          <w:tcPr>
            <w:tcW w:w="2735" w:type="dxa"/>
            <w:gridSpan w:val="3"/>
            <w:vAlign w:val="center"/>
          </w:tcPr>
          <w:p w14:paraId="7DE77DA0" w14:textId="514AF78B" w:rsidR="00EA781F" w:rsidRPr="00EA781F" w:rsidRDefault="00EA781F" w:rsidP="00D64315">
            <w:pPr>
              <w:pStyle w:val="Heading2"/>
              <w:outlineLvl w:val="1"/>
              <w:rPr>
                <w:b w:val="0"/>
                <w:bCs w:val="0"/>
                <w:sz w:val="32"/>
                <w:szCs w:val="32"/>
              </w:rPr>
            </w:pPr>
            <w:r w:rsidRPr="00EA781F">
              <w:rPr>
                <w:b w:val="0"/>
                <w:bCs w:val="0"/>
                <w:sz w:val="32"/>
                <w:szCs w:val="32"/>
              </w:rPr>
              <w:t>Company Address</w:t>
            </w:r>
          </w:p>
        </w:tc>
        <w:sdt>
          <w:sdtPr>
            <w:rPr>
              <w:rStyle w:val="Style1"/>
            </w:rPr>
            <w:id w:val="-1880459834"/>
            <w:lock w:val="sdtLocked"/>
            <w:placeholder>
              <w:docPart w:val="51041F909A914CF18648A83C861571B1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8060" w:type="dxa"/>
                <w:gridSpan w:val="3"/>
                <w:vAlign w:val="center"/>
              </w:tcPr>
              <w:p w14:paraId="142B24DD" w14:textId="086E56D0" w:rsidR="00EA781F" w:rsidRPr="00B37728" w:rsidRDefault="005B58DE" w:rsidP="005F5D55">
                <w:pPr>
                  <w:tabs>
                    <w:tab w:val="left" w:pos="9336"/>
                  </w:tabs>
                  <w:ind w:right="1596"/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FF2E33" w14:textId="77777777" w:rsidR="00CA46E7" w:rsidRDefault="00CA46E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6030"/>
      </w:tblGrid>
      <w:tr w:rsidR="00EA781F" w14:paraId="4DB16839" w14:textId="77777777" w:rsidTr="00CF45A3">
        <w:trPr>
          <w:trHeight w:val="432"/>
        </w:trPr>
        <w:tc>
          <w:tcPr>
            <w:tcW w:w="10795" w:type="dxa"/>
            <w:gridSpan w:val="2"/>
            <w:shd w:val="clear" w:color="auto" w:fill="F2F2F2" w:themeFill="background1" w:themeFillShade="F2"/>
            <w:vAlign w:val="center"/>
          </w:tcPr>
          <w:p w14:paraId="7B7835B5" w14:textId="569798F9" w:rsidR="00314E3B" w:rsidRPr="00314E3B" w:rsidRDefault="002851B0" w:rsidP="00314E3B">
            <w:pPr>
              <w:pStyle w:val="Heading4"/>
              <w:outlineLvl w:val="3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64691384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EA781F" w:rsidRPr="00F7568C">
                  <w:rPr>
                    <w:b/>
                    <w:bCs/>
                  </w:rPr>
                  <w:t>Registrant Information</w:t>
                </w:r>
              </w:sdtContent>
            </w:sdt>
            <w:r w:rsidR="00314E3B" w:rsidRPr="00F7568C">
              <w:rPr>
                <w:b/>
                <w:bCs/>
                <w:i/>
                <w:iCs/>
              </w:rPr>
              <w:t xml:space="preserve"> </w:t>
            </w:r>
            <w:sdt>
              <w:sdtPr>
                <w:rPr>
                  <w:i/>
                  <w:iCs/>
                </w:rPr>
                <w:id w:val="-1738546570"/>
                <w:lock w:val="sdtContentLocked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314E3B" w:rsidRPr="00F7568C">
                  <w:rPr>
                    <w:i/>
                    <w:iCs/>
                  </w:rPr>
                  <w:t>(use additional lines for multiple registrants)</w:t>
                </w:r>
              </w:sdtContent>
            </w:sdt>
          </w:p>
        </w:tc>
      </w:tr>
      <w:tr w:rsidR="00FF1B19" w14:paraId="75771895" w14:textId="1375BF23" w:rsidTr="00462784">
        <w:trPr>
          <w:trHeight w:val="576"/>
        </w:trPr>
        <w:tc>
          <w:tcPr>
            <w:tcW w:w="4765" w:type="dxa"/>
            <w:vAlign w:val="center"/>
          </w:tcPr>
          <w:sdt>
            <w:sdtPr>
              <w:id w:val="1727726820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437187E4" w14:textId="3115FC54" w:rsidR="00FF1B19" w:rsidRPr="00DD6928" w:rsidRDefault="00FF1B19" w:rsidP="00DD6928">
                <w:pPr>
                  <w:pStyle w:val="Heading6"/>
                  <w:outlineLvl w:val="5"/>
                  <w:rPr>
                    <w:sz w:val="24"/>
                    <w:szCs w:val="24"/>
                  </w:rPr>
                </w:pPr>
                <w:r w:rsidRPr="00DD6928">
                  <w:t>Registrant Name</w:t>
                </w:r>
                <w:r w:rsidR="009D2185">
                  <w:t xml:space="preserve"> </w:t>
                </w:r>
              </w:p>
            </w:sdtContent>
          </w:sdt>
        </w:tc>
        <w:tc>
          <w:tcPr>
            <w:tcW w:w="6030" w:type="dxa"/>
            <w:vAlign w:val="center"/>
          </w:tcPr>
          <w:sdt>
            <w:sdtPr>
              <w:id w:val="164754486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66D45680" w14:textId="13BC1261" w:rsidR="00FF1B19" w:rsidRPr="00DD6928" w:rsidRDefault="00FF1B19" w:rsidP="00462784">
                <w:pPr>
                  <w:pStyle w:val="Heading7"/>
                  <w:ind w:right="72"/>
                  <w:outlineLvl w:val="6"/>
                  <w:rPr>
                    <w:sz w:val="24"/>
                    <w:szCs w:val="24"/>
                  </w:rPr>
                </w:pPr>
                <w:r w:rsidRPr="00DD6928">
                  <w:t>Registrant E-mail</w:t>
                </w:r>
                <w:r w:rsidR="00DD6928">
                  <w:t xml:space="preserve"> </w:t>
                </w:r>
              </w:p>
            </w:sdtContent>
          </w:sdt>
        </w:tc>
      </w:tr>
      <w:tr w:rsidR="00FF1B19" w14:paraId="089D5CB2" w14:textId="0AFF4999" w:rsidTr="00462784">
        <w:trPr>
          <w:trHeight w:val="576"/>
        </w:trPr>
        <w:sdt>
          <w:sdtPr>
            <w:id w:val="-1728218559"/>
            <w:lock w:val="sdtLocked"/>
            <w:placeholder>
              <w:docPart w:val="9FC4B08F8B464AFC8343C5D79AADC4D2"/>
            </w:placeholder>
            <w:showingPlcHdr/>
            <w:text/>
          </w:sdtPr>
          <w:sdtEndPr/>
          <w:sdtContent>
            <w:tc>
              <w:tcPr>
                <w:tcW w:w="4765" w:type="dxa"/>
                <w:vAlign w:val="center"/>
              </w:tcPr>
              <w:p w14:paraId="0DA67CC6" w14:textId="6DD8ABBF" w:rsidR="00FF1B19" w:rsidRPr="00EA781F" w:rsidRDefault="005B58DE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1998101148"/>
            <w:lock w:val="sdtLocked"/>
            <w:placeholder>
              <w:docPart w:val="D5CA96ED29F1496CAFE23EBC15F89816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6030" w:type="dxa"/>
                <w:vAlign w:val="center"/>
              </w:tcPr>
              <w:p w14:paraId="615BC6B0" w14:textId="23F5F685" w:rsidR="00FF1B19" w:rsidRPr="00B37728" w:rsidRDefault="005B58DE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B19" w14:paraId="51F981E4" w14:textId="491589EC" w:rsidTr="00462784">
        <w:trPr>
          <w:trHeight w:val="576"/>
        </w:trPr>
        <w:sdt>
          <w:sdtPr>
            <w:id w:val="1236896381"/>
            <w:lock w:val="sdtLocked"/>
            <w:placeholder>
              <w:docPart w:val="6FA506E7AADF45D3ABFE99CE7FEB5436"/>
            </w:placeholder>
            <w:showingPlcHdr/>
            <w:text/>
          </w:sdtPr>
          <w:sdtEndPr/>
          <w:sdtContent>
            <w:tc>
              <w:tcPr>
                <w:tcW w:w="4765" w:type="dxa"/>
                <w:vAlign w:val="center"/>
              </w:tcPr>
              <w:p w14:paraId="30531B63" w14:textId="6969BD14" w:rsidR="00FF1B19" w:rsidRPr="00EA781F" w:rsidRDefault="005B58DE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543883604"/>
            <w:lock w:val="sdtLocked"/>
            <w:placeholder>
              <w:docPart w:val="6C5F8E5EB3384EEA9BBE4C4552901AB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030" w:type="dxa"/>
                <w:vAlign w:val="center"/>
              </w:tcPr>
              <w:p w14:paraId="3BF69719" w14:textId="0806D80E" w:rsidR="00FF1B19" w:rsidRPr="00B37728" w:rsidRDefault="005B58DE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B19" w14:paraId="08CBA80D" w14:textId="74447715" w:rsidTr="00462784">
        <w:trPr>
          <w:trHeight w:val="576"/>
        </w:trPr>
        <w:sdt>
          <w:sdtPr>
            <w:rPr>
              <w:rStyle w:val="Style1"/>
            </w:rPr>
            <w:id w:val="-609901810"/>
            <w:lock w:val="sdtLocked"/>
            <w:placeholder>
              <w:docPart w:val="A712717429DF47A9BE50BC0053CB375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4765" w:type="dxa"/>
                <w:vAlign w:val="center"/>
              </w:tcPr>
              <w:p w14:paraId="0D7A61DB" w14:textId="5D34368C" w:rsidR="00FF1B19" w:rsidRPr="00EA781F" w:rsidRDefault="009050A9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1700814245"/>
            <w:lock w:val="sdtLocked"/>
            <w:placeholder>
              <w:docPart w:val="D7F01953FB70460C80A1AD145BD9131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030" w:type="dxa"/>
                <w:vAlign w:val="center"/>
              </w:tcPr>
              <w:p w14:paraId="2F77D215" w14:textId="647F2F96" w:rsidR="00FF1B19" w:rsidRPr="00B37728" w:rsidRDefault="007919F1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1B19" w14:paraId="411E5970" w14:textId="77777777" w:rsidTr="00462784">
        <w:trPr>
          <w:trHeight w:val="576"/>
        </w:trPr>
        <w:sdt>
          <w:sdtPr>
            <w:rPr>
              <w:rStyle w:val="Style1"/>
            </w:rPr>
            <w:id w:val="-1129855007"/>
            <w:lock w:val="sdtLocked"/>
            <w:placeholder>
              <w:docPart w:val="FFEB0EE4B21B40C6A28E2EC3D0EADA0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4765" w:type="dxa"/>
                <w:vAlign w:val="center"/>
              </w:tcPr>
              <w:p w14:paraId="5B4ACCC0" w14:textId="2B99F6F8" w:rsidR="00FF1B19" w:rsidRPr="00EA781F" w:rsidRDefault="007919F1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1"/>
            </w:rPr>
            <w:id w:val="-389815992"/>
            <w:lock w:val="sdtLocked"/>
            <w:placeholder>
              <w:docPart w:val="E9187B079A1745A28C5E6312604321B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030" w:type="dxa"/>
                <w:vAlign w:val="center"/>
              </w:tcPr>
              <w:p w14:paraId="5F9DBB11" w14:textId="747DD914" w:rsidR="00FF1B19" w:rsidRPr="00B37728" w:rsidRDefault="007919F1" w:rsidP="00F23A2B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9C5496" w14:textId="77777777" w:rsidR="00CA46E7" w:rsidRDefault="00CA46E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23"/>
        <w:gridCol w:w="1593"/>
        <w:gridCol w:w="408"/>
        <w:gridCol w:w="1077"/>
        <w:gridCol w:w="381"/>
        <w:gridCol w:w="440"/>
        <w:gridCol w:w="952"/>
        <w:gridCol w:w="967"/>
        <w:gridCol w:w="2054"/>
      </w:tblGrid>
      <w:tr w:rsidR="00FC6228" w14:paraId="2CBB3A45" w14:textId="77777777" w:rsidTr="00CF45A3">
        <w:trPr>
          <w:trHeight w:val="432"/>
        </w:trPr>
        <w:tc>
          <w:tcPr>
            <w:tcW w:w="10795" w:type="dxa"/>
            <w:gridSpan w:val="9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</w:rPr>
              <w:id w:val="1220484773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712B7F30" w14:textId="0A9C2C66" w:rsidR="00FC6228" w:rsidRPr="00EA781F" w:rsidRDefault="00FC6228" w:rsidP="00FC6228">
                <w:pPr>
                  <w:pStyle w:val="Heading3"/>
                  <w:outlineLvl w:val="2"/>
                  <w:rPr>
                    <w:b/>
                    <w:bCs/>
                  </w:rPr>
                </w:pPr>
                <w:r w:rsidRPr="00EA781F">
                  <w:rPr>
                    <w:b/>
                    <w:bCs/>
                  </w:rPr>
                  <w:t>Payment Information</w:t>
                </w:r>
              </w:p>
            </w:sdtContent>
          </w:sdt>
        </w:tc>
      </w:tr>
      <w:tr w:rsidR="00216848" w14:paraId="21CB9D2F" w14:textId="77777777" w:rsidTr="00D51AC1">
        <w:trPr>
          <w:trHeight w:val="650"/>
        </w:trPr>
        <w:tc>
          <w:tcPr>
            <w:tcW w:w="2923" w:type="dxa"/>
            <w:vAlign w:val="center"/>
          </w:tcPr>
          <w:sdt>
            <w:sdtPr>
              <w:rPr>
                <w:b w:val="0"/>
                <w:bCs w:val="0"/>
                <w:sz w:val="32"/>
                <w:szCs w:val="32"/>
              </w:rPr>
              <w:id w:val="86371759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5155FC8E" w14:textId="0AF5FB7F" w:rsidR="00FC6228" w:rsidRPr="00EA781F" w:rsidRDefault="00FC6228" w:rsidP="00DD0A13">
                <w:pPr>
                  <w:pStyle w:val="Heading2"/>
                  <w:outlineLvl w:val="1"/>
                  <w:rPr>
                    <w:b w:val="0"/>
                    <w:bCs w:val="0"/>
                    <w:sz w:val="32"/>
                    <w:szCs w:val="32"/>
                  </w:rPr>
                </w:pPr>
                <w:r w:rsidRPr="00EA781F">
                  <w:rPr>
                    <w:b w:val="0"/>
                    <w:bCs w:val="0"/>
                    <w:sz w:val="32"/>
                    <w:szCs w:val="32"/>
                  </w:rPr>
                  <w:t>Registration Fee Due</w:t>
                </w:r>
              </w:p>
            </w:sdtContent>
          </w:sdt>
        </w:tc>
        <w:sdt>
          <w:sdtPr>
            <w:rPr>
              <w:rStyle w:val="Style1"/>
            </w:rPr>
            <w:id w:val="787781147"/>
            <w:lock w:val="sdtLocked"/>
            <w:placeholder>
              <w:docPart w:val="6FBBDCA486004B2CA8D47F91AAC4375B"/>
            </w:placeholder>
            <w:dropDownList>
              <w:listItem w:value="Choose an item."/>
              <w:listItem w:displayText="$845" w:value="$845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1593" w:type="dxa"/>
                <w:vAlign w:val="center"/>
              </w:tcPr>
              <w:p w14:paraId="6AC6B5D1" w14:textId="686DCF53" w:rsidR="00FC6228" w:rsidRPr="00EA781F" w:rsidRDefault="00CF6194" w:rsidP="00DD0A13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>
                  <w:rPr>
                    <w:rStyle w:val="Style1"/>
                  </w:rPr>
                  <w:t>$845</w:t>
                </w:r>
              </w:p>
            </w:tc>
          </w:sdtContent>
        </w:sdt>
        <w:tc>
          <w:tcPr>
            <w:tcW w:w="1485" w:type="dxa"/>
            <w:gridSpan w:val="2"/>
            <w:vAlign w:val="center"/>
          </w:tcPr>
          <w:sdt>
            <w:sdtPr>
              <w:rPr>
                <w:b w:val="0"/>
                <w:bCs w:val="0"/>
                <w:sz w:val="32"/>
                <w:szCs w:val="32"/>
              </w:rPr>
              <w:id w:val="-624777581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6439F1C8" w14:textId="3FDF1CD3" w:rsidR="00FC6228" w:rsidRPr="00EA781F" w:rsidRDefault="00FC6228" w:rsidP="00DD0A13">
                <w:pPr>
                  <w:pStyle w:val="Heading2"/>
                  <w:outlineLvl w:val="1"/>
                  <w:rPr>
                    <w:b w:val="0"/>
                    <w:bCs w:val="0"/>
                    <w:sz w:val="32"/>
                    <w:szCs w:val="32"/>
                  </w:rPr>
                </w:pPr>
                <w:r w:rsidRPr="00EA781F">
                  <w:rPr>
                    <w:b w:val="0"/>
                    <w:bCs w:val="0"/>
                    <w:sz w:val="32"/>
                    <w:szCs w:val="32"/>
                  </w:rPr>
                  <w:t>Discounts</w:t>
                </w:r>
              </w:p>
            </w:sdtContent>
          </w:sdt>
        </w:tc>
        <w:sdt>
          <w:sdtPr>
            <w:rPr>
              <w:rStyle w:val="Style1"/>
            </w:rPr>
            <w:id w:val="696205203"/>
            <w:lock w:val="sdtLocked"/>
            <w:placeholder>
              <w:docPart w:val="701FF0DDBF4F41E3A1141256B3EFB7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1773" w:type="dxa"/>
                <w:gridSpan w:val="3"/>
                <w:vAlign w:val="center"/>
              </w:tcPr>
              <w:p w14:paraId="733D88BE" w14:textId="4DA426ED" w:rsidR="00FC6228" w:rsidRPr="00EA781F" w:rsidRDefault="00CF6194" w:rsidP="00D51AC1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$25 off for 2+ registrants</w:t>
                </w:r>
              </w:p>
            </w:tc>
          </w:sdtContent>
        </w:sdt>
        <w:tc>
          <w:tcPr>
            <w:tcW w:w="967" w:type="dxa"/>
            <w:vAlign w:val="center"/>
          </w:tcPr>
          <w:sdt>
            <w:sdtPr>
              <w:rPr>
                <w:b w:val="0"/>
                <w:bCs w:val="0"/>
                <w:sz w:val="32"/>
                <w:szCs w:val="32"/>
              </w:rPr>
              <w:id w:val="-75443220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1AB3CC40" w14:textId="33F79BDA" w:rsidR="00FC6228" w:rsidRPr="00EA781F" w:rsidRDefault="00FC6228" w:rsidP="00D51AC1">
                <w:pPr>
                  <w:pStyle w:val="Heading2"/>
                  <w:outlineLvl w:val="1"/>
                  <w:rPr>
                    <w:b w:val="0"/>
                    <w:bCs w:val="0"/>
                    <w:sz w:val="24"/>
                    <w:szCs w:val="24"/>
                  </w:rPr>
                </w:pPr>
                <w:r w:rsidRPr="00EA781F">
                  <w:rPr>
                    <w:b w:val="0"/>
                    <w:bCs w:val="0"/>
                    <w:sz w:val="32"/>
                    <w:szCs w:val="32"/>
                  </w:rPr>
                  <w:t>Total</w:t>
                </w:r>
              </w:p>
            </w:sdtContent>
          </w:sdt>
        </w:tc>
        <w:sdt>
          <w:sdtPr>
            <w:rPr>
              <w:rStyle w:val="Style1"/>
            </w:rPr>
            <w:id w:val="213865493"/>
            <w:lock w:val="sdtLocked"/>
            <w:placeholder>
              <w:docPart w:val="FF19BA26BA764216AECE15C56D256F1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054" w:type="dxa"/>
                <w:vAlign w:val="center"/>
              </w:tcPr>
              <w:p w14:paraId="1DFD845D" w14:textId="06ED5129" w:rsidR="00FC6228" w:rsidRPr="00B37728" w:rsidRDefault="005B58DE" w:rsidP="00D51AC1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6228" w14:paraId="401F003D" w14:textId="77777777" w:rsidTr="00CF45A3">
        <w:tc>
          <w:tcPr>
            <w:tcW w:w="10795" w:type="dxa"/>
            <w:gridSpan w:val="9"/>
            <w:shd w:val="clear" w:color="auto" w:fill="F2F2F2" w:themeFill="background1" w:themeFillShade="F2"/>
          </w:tcPr>
          <w:p w14:paraId="786E722C" w14:textId="41D2EEC1" w:rsidR="00FC6228" w:rsidRPr="00B37728" w:rsidRDefault="00954AB1" w:rsidP="00CF6194">
            <w:pPr>
              <w:tabs>
                <w:tab w:val="left" w:pos="9336"/>
              </w:tabs>
              <w:ind w:left="4392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673823" wp14:editId="1000E11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172720</wp:posOffset>
                      </wp:positionV>
                      <wp:extent cx="769620" cy="411480"/>
                      <wp:effectExtent l="0" t="0" r="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04568527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45A376CB" w14:textId="054EF631" w:rsidR="00FC6228" w:rsidRPr="0053088F" w:rsidRDefault="00FC6228" w:rsidP="0053088F">
                                      <w:pPr>
                                        <w:pStyle w:val="BodyText"/>
                                      </w:pPr>
                                      <w:r w:rsidRPr="0053088F">
                                        <w:t>Charge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73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5.35pt;margin-top:13.6pt;width:60.6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" filled="f" stroked="f" strokeweight=".5pt">
                      <v:textbox>
                        <w:txbxContent>
                          <w:sdt>
                            <w:sdtPr>
                              <w:id w:val="-2104568527"/>
                              <w:lock w:val="sdt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  <w:text/>
                            </w:sdtPr>
                            <w:sdtEndPr/>
                            <w:sdtContent>
                              <w:p w14:paraId="45A376CB" w14:textId="054EF631" w:rsidR="00FC6228" w:rsidRPr="0053088F" w:rsidRDefault="00FC6228" w:rsidP="0053088F">
                                <w:pPr>
                                  <w:pStyle w:val="BodyText"/>
                                </w:pPr>
                                <w:r w:rsidRPr="0053088F">
                                  <w:t>Charge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6228" w14:paraId="61130EEB" w14:textId="77777777" w:rsidTr="00216848">
        <w:trPr>
          <w:trHeight w:val="576"/>
        </w:trPr>
        <w:tc>
          <w:tcPr>
            <w:tcW w:w="2923" w:type="dxa"/>
            <w:shd w:val="clear" w:color="auto" w:fill="auto"/>
            <w:vAlign w:val="center"/>
          </w:tcPr>
          <w:p w14:paraId="2E8B65E2" w14:textId="79A7C69F" w:rsidR="00FC6228" w:rsidRPr="00B37728" w:rsidRDefault="002851B0" w:rsidP="00D020B5">
            <w:pPr>
              <w:tabs>
                <w:tab w:val="center" w:pos="1421"/>
                <w:tab w:val="left" w:pos="933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2009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B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20B5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133006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A6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C6228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D4CF1F" wp14:editId="2E1D4C9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-82550</wp:posOffset>
                      </wp:positionV>
                      <wp:extent cx="695960" cy="335280"/>
                      <wp:effectExtent l="0" t="0" r="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9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33999960"/>
                                    <w:lock w:val="sdtContentLocked"/>
                                    <w:placeholder>
                                      <w:docPart w:val="DefaultPlaceholder_-1854013440"/>
                                    </w:placeholder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14:paraId="57549C42" w14:textId="26D5E056" w:rsidR="00FC6228" w:rsidRPr="0053088F" w:rsidRDefault="00FC6228" w:rsidP="0053088F">
                                      <w:pPr>
                                        <w:pStyle w:val="Heading5"/>
                                      </w:pPr>
                                      <w:r w:rsidRPr="0053088F">
                                        <w:t>Check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CF1F" id="Text Box 7" o:spid="_x0000_s1027" type="#_x0000_t202" style="position:absolute;margin-left:14.05pt;margin-top:-6.5pt;width:54.8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" filled="f" stroked="f" strokeweight=".5pt">
                      <v:textbox>
                        <w:txbxContent>
                          <w:sdt>
                            <w:sdtPr>
                              <w:id w:val="-333999960"/>
                              <w:lock w:val="sdtContentLocked"/>
                              <w:placeholder>
                                <w:docPart w:val="DefaultPlaceholder_-1854013440"/>
                              </w:placeholder>
                              <w15:appearance w15:val="hidden"/>
                              <w:text/>
                            </w:sdtPr>
                            <w:sdtEndPr/>
                            <w:sdtContent>
                              <w:p w14:paraId="57549C42" w14:textId="26D5E056" w:rsidR="00FC6228" w:rsidRPr="0053088F" w:rsidRDefault="00FC6228" w:rsidP="0053088F">
                                <w:pPr>
                                  <w:pStyle w:val="Heading5"/>
                                </w:pPr>
                                <w:r w:rsidRPr="0053088F">
                                  <w:t>Check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9" w:type="dxa"/>
            <w:gridSpan w:val="4"/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98315065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34D05A68" w14:textId="618FBF89" w:rsidR="00FC6228" w:rsidRPr="00B37728" w:rsidRDefault="00FC6228" w:rsidP="00FC6228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53088F">
                  <w:rPr>
                    <w:sz w:val="32"/>
                    <w:szCs w:val="32"/>
                  </w:rPr>
                  <w:t>Check# or Credit Card#</w:t>
                </w:r>
              </w:p>
            </w:sdtContent>
          </w:sdt>
        </w:tc>
        <w:sdt>
          <w:sdtPr>
            <w:rPr>
              <w:rStyle w:val="Style1"/>
            </w:rPr>
            <w:id w:val="733898253"/>
            <w:lock w:val="sdtLocked"/>
            <w:placeholder>
              <w:docPart w:val="066A2C1B76F840FAA8282CB3141C5E5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4413" w:type="dxa"/>
                <w:gridSpan w:val="4"/>
                <w:shd w:val="clear" w:color="auto" w:fill="auto"/>
                <w:vAlign w:val="center"/>
              </w:tcPr>
              <w:p w14:paraId="7DE8A51C" w14:textId="14F52E84" w:rsidR="00FC6228" w:rsidRPr="00B37728" w:rsidRDefault="005B58DE" w:rsidP="00FC6228">
                <w:pPr>
                  <w:tabs>
                    <w:tab w:val="left" w:pos="9336"/>
                  </w:tabs>
                  <w:ind w:right="258"/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6228" w14:paraId="48ECF025" w14:textId="77777777" w:rsidTr="00216848">
        <w:trPr>
          <w:trHeight w:val="533"/>
        </w:trPr>
        <w:tc>
          <w:tcPr>
            <w:tcW w:w="2923" w:type="dxa"/>
            <w:shd w:val="clear" w:color="auto" w:fill="F2F2F2" w:themeFill="background1" w:themeFillShade="F2"/>
          </w:tcPr>
          <w:p w14:paraId="4F8CEE29" w14:textId="33FB9FC5" w:rsidR="00FC6228" w:rsidRDefault="00FC6228" w:rsidP="00FC6228">
            <w:pPr>
              <w:tabs>
                <w:tab w:val="left" w:pos="9336"/>
              </w:tabs>
              <w:rPr>
                <w:noProof/>
                <w:sz w:val="40"/>
                <w:szCs w:val="40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-801843855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6C9982AB" w14:textId="07A88C4C" w:rsidR="00FC6228" w:rsidRPr="0053088F" w:rsidRDefault="00FC6228" w:rsidP="00FC6228">
                <w:pPr>
                  <w:tabs>
                    <w:tab w:val="left" w:pos="9336"/>
                  </w:tabs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CC Exp. Date</w:t>
                </w:r>
              </w:p>
            </w:sdtContent>
          </w:sdt>
        </w:tc>
        <w:sdt>
          <w:sdtPr>
            <w:rPr>
              <w:rStyle w:val="Style1"/>
            </w:rPr>
            <w:id w:val="-1048915209"/>
            <w:lock w:val="sdtLocked"/>
            <w:placeholder>
              <w:docPart w:val="C56E25A941EB43A9BFC97292DED4036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1898" w:type="dxa"/>
                <w:gridSpan w:val="3"/>
                <w:shd w:val="clear" w:color="auto" w:fill="auto"/>
                <w:vAlign w:val="center"/>
              </w:tcPr>
              <w:p w14:paraId="7ECEF836" w14:textId="5879CCA2" w:rsidR="00FC6228" w:rsidRPr="00B37728" w:rsidRDefault="005B58DE" w:rsidP="00FC6228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19" w:type="dxa"/>
            <w:gridSpan w:val="2"/>
            <w:shd w:val="clear" w:color="auto" w:fill="auto"/>
            <w:vAlign w:val="center"/>
          </w:tcPr>
          <w:sdt>
            <w:sdtPr>
              <w:rPr>
                <w:sz w:val="32"/>
                <w:szCs w:val="32"/>
              </w:rPr>
              <w:id w:val="1871339613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14:paraId="65153058" w14:textId="299E44E3" w:rsidR="00FC6228" w:rsidRPr="00B37728" w:rsidRDefault="00FC6228" w:rsidP="00FC6228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53088F">
                  <w:rPr>
                    <w:sz w:val="32"/>
                    <w:szCs w:val="32"/>
                  </w:rPr>
                  <w:t>CC Billing Zip</w:t>
                </w:r>
              </w:p>
            </w:sdtContent>
          </w:sdt>
        </w:tc>
        <w:sdt>
          <w:sdtPr>
            <w:rPr>
              <w:rStyle w:val="Style1"/>
            </w:rPr>
            <w:id w:val="-1972356409"/>
            <w:lock w:val="sdtLocked"/>
            <w:placeholder>
              <w:docPart w:val="9B26A0BD44A545D290128199E29AC7E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2054" w:type="dxa"/>
                <w:shd w:val="clear" w:color="auto" w:fill="auto"/>
                <w:vAlign w:val="center"/>
              </w:tcPr>
              <w:p w14:paraId="5836C9EA" w14:textId="6616F4B7" w:rsidR="00FC6228" w:rsidRPr="00B37728" w:rsidRDefault="005B58DE" w:rsidP="00FC6228">
                <w:pPr>
                  <w:tabs>
                    <w:tab w:val="left" w:pos="9336"/>
                  </w:tabs>
                  <w:rPr>
                    <w:sz w:val="24"/>
                    <w:szCs w:val="24"/>
                  </w:rPr>
                </w:pPr>
                <w:r w:rsidRPr="00A22D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EC5DD8" w14:textId="2A523C03" w:rsidR="005E45ED" w:rsidRDefault="005E45ED" w:rsidP="005E45ED">
      <w:pPr>
        <w:tabs>
          <w:tab w:val="left" w:pos="9336"/>
        </w:tabs>
        <w:rPr>
          <w:sz w:val="40"/>
          <w:szCs w:val="40"/>
        </w:rPr>
      </w:pPr>
    </w:p>
    <w:p w14:paraId="2FD50A3F" w14:textId="397E816F" w:rsidR="0053088F" w:rsidRPr="005E45ED" w:rsidRDefault="0052484D" w:rsidP="005E45ED">
      <w:pPr>
        <w:tabs>
          <w:tab w:val="left" w:pos="9336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sectPr w:rsidR="0053088F" w:rsidRPr="005E45ED" w:rsidSect="009F77C2">
      <w:headerReference w:type="default" r:id="rId6"/>
      <w:pgSz w:w="12240" w:h="15840"/>
      <w:pgMar w:top="27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F130" w14:textId="77777777" w:rsidR="002851B0" w:rsidRDefault="002851B0" w:rsidP="00C609AC">
      <w:pPr>
        <w:spacing w:after="0" w:line="240" w:lineRule="auto"/>
      </w:pPr>
      <w:r>
        <w:separator/>
      </w:r>
    </w:p>
  </w:endnote>
  <w:endnote w:type="continuationSeparator" w:id="0">
    <w:p w14:paraId="7BF999B1" w14:textId="77777777" w:rsidR="002851B0" w:rsidRDefault="002851B0" w:rsidP="00C6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2288" w14:textId="77777777" w:rsidR="002851B0" w:rsidRDefault="002851B0" w:rsidP="00C609AC">
      <w:pPr>
        <w:spacing w:after="0" w:line="240" w:lineRule="auto"/>
      </w:pPr>
      <w:r>
        <w:separator/>
      </w:r>
    </w:p>
  </w:footnote>
  <w:footnote w:type="continuationSeparator" w:id="0">
    <w:p w14:paraId="49F1D472" w14:textId="77777777" w:rsidR="002851B0" w:rsidRDefault="002851B0" w:rsidP="00C6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7C96" w14:textId="636AB6D8" w:rsidR="009F77C2" w:rsidRDefault="009F77C2" w:rsidP="009F77C2">
    <w:pPr>
      <w:pStyle w:val="Header"/>
      <w:tabs>
        <w:tab w:val="clear" w:pos="4680"/>
        <w:tab w:val="clear" w:pos="9360"/>
        <w:tab w:val="left" w:pos="6120"/>
      </w:tabs>
    </w:pPr>
    <w:r>
      <w:tab/>
    </w:r>
  </w:p>
  <w:p w14:paraId="152BD9C5" w14:textId="27A861FA" w:rsidR="002D383C" w:rsidRDefault="009F5491">
    <w:pPr>
      <w:pStyle w:val="Head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346899B" wp14:editId="1405955C">
          <wp:simplePos x="0" y="0"/>
          <wp:positionH relativeFrom="margin">
            <wp:posOffset>251460</wp:posOffset>
          </wp:positionH>
          <wp:positionV relativeFrom="margin">
            <wp:posOffset>-960120</wp:posOffset>
          </wp:positionV>
          <wp:extent cx="1385570" cy="880745"/>
          <wp:effectExtent l="0" t="0" r="5080" b="0"/>
          <wp:wrapSquare wrapText="bothSides"/>
          <wp:docPr id="48" name="Picture 4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, company name&#10;&#10;Description automatically generated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DEEBC" wp14:editId="4172138A">
              <wp:simplePos x="0" y="0"/>
              <wp:positionH relativeFrom="column">
                <wp:posOffset>2613660</wp:posOffset>
              </wp:positionH>
              <wp:positionV relativeFrom="paragraph">
                <wp:posOffset>492125</wp:posOffset>
              </wp:positionV>
              <wp:extent cx="2903220" cy="8686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868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2109793659"/>
                            <w:placeholder>
                              <w:docPart w:val="DC723A12F89C4218A09F04BF585037B2"/>
                            </w:placeholder>
                            <w15:appearance w15:val="hidden"/>
                            <w:text/>
                          </w:sdtPr>
                          <w:sdtEndPr/>
                          <w:sdtContent>
                            <w:p w14:paraId="5B560AB9" w14:textId="57530167" w:rsidR="009F77C2" w:rsidRDefault="009F77C2" w:rsidP="009F77C2">
                              <w:r w:rsidRPr="00541AD5">
                                <w:t xml:space="preserve">Complete this form for CAHSAH On-Demand and live events. Submit completed form to the CAHSAH Registrar </w:t>
                              </w:r>
                              <w:r w:rsidR="00405C39">
                                <w:t xml:space="preserve">at </w:t>
                              </w:r>
                              <w:r w:rsidRPr="00541AD5">
                                <w:t>registrar@cahsah.org.</w:t>
                              </w:r>
                            </w:p>
                          </w:sdtContent>
                        </w:sdt>
                        <w:p w14:paraId="0EE62FF4" w14:textId="77777777" w:rsidR="009F77C2" w:rsidRDefault="009F77C2" w:rsidP="009F77C2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nts.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DE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5.8pt;margin-top:38.75pt;width:228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" fillcolor="white [3201]" stroked="f" strokeweight=".5pt">
              <v:textbox>
                <w:txbxContent>
                  <w:sdt>
                    <w:sdtPr>
                      <w:id w:val="-2109793659"/>
                      <w:placeholder>
                        <w:docPart w:val="DC723A12F89C4218A09F04BF585037B2"/>
                      </w:placeholder>
                      <w15:appearance w15:val="hidden"/>
                      <w:text/>
                    </w:sdtPr>
                    <w:sdtEndPr/>
                    <w:sdtContent>
                      <w:p w14:paraId="5B560AB9" w14:textId="57530167" w:rsidR="009F77C2" w:rsidRDefault="009F77C2" w:rsidP="009F77C2">
                        <w:r w:rsidRPr="00541AD5">
                          <w:t xml:space="preserve">Complete this form for CAHSAH On-Demand and live events. Submit completed form to the CAHSAH Registrar </w:t>
                        </w:r>
                        <w:r w:rsidR="00405C39">
                          <w:t xml:space="preserve">at </w:t>
                        </w:r>
                        <w:r w:rsidRPr="00541AD5">
                          <w:t>registrar@cahsah.org.</w:t>
                        </w:r>
                      </w:p>
                    </w:sdtContent>
                  </w:sdt>
                  <w:p w14:paraId="0EE62FF4" w14:textId="77777777" w:rsidR="009F77C2" w:rsidRDefault="009F77C2" w:rsidP="009F77C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nts.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AD4D8" wp14:editId="04AF1F98">
              <wp:simplePos x="0" y="0"/>
              <wp:positionH relativeFrom="margin">
                <wp:posOffset>2583180</wp:posOffset>
              </wp:positionH>
              <wp:positionV relativeFrom="paragraph">
                <wp:posOffset>127635</wp:posOffset>
              </wp:positionV>
              <wp:extent cx="3352800" cy="119507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195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440070241"/>
                            <w15:appearance w15:val="hidden"/>
                            <w:text/>
                          </w:sdtPr>
                          <w:sdtEndPr/>
                          <w:sdtContent>
                            <w:p w14:paraId="6657818D" w14:textId="77777777" w:rsidR="009F77C2" w:rsidRPr="00A43ACF" w:rsidRDefault="009F77C2" w:rsidP="009F77C2">
                              <w:pPr>
                                <w:pStyle w:val="Heading1"/>
                              </w:pPr>
                              <w:r w:rsidRPr="00A43ACF">
                                <w:t>EVENT REGISTRATION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AD4D8" id="Text Box 1" o:spid="_x0000_s1029" type="#_x0000_t202" style="position:absolute;margin-left:203.4pt;margin-top:10.05pt;width:264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" fillcolor="white [3201]" stroked="f" strokeweight=".5pt">
              <v:textbox>
                <w:txbxContent>
                  <w:sdt>
                    <w:sdtPr>
                      <w:id w:val="-440070241"/>
                      <w15:appearance w15:val="hidden"/>
                      <w:text/>
                    </w:sdtPr>
                    <w:sdtEndPr/>
                    <w:sdtContent>
                      <w:p w14:paraId="6657818D" w14:textId="77777777" w:rsidR="009F77C2" w:rsidRPr="00A43ACF" w:rsidRDefault="009F77C2" w:rsidP="009F77C2">
                        <w:pPr>
                          <w:pStyle w:val="Heading1"/>
                        </w:pPr>
                        <w:r w:rsidRPr="00A43ACF">
                          <w:t>EVENT REGISTRATION FORM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QBC4CpAheRvxI7LuDo4Q4pWQxPRkTU7WhtNue/6rnUvPNPPbh5Wj2PFHaURXBf2dYI4Uf0DBvMKU02tsm6AQNA==" w:salt="CPy/ykKLNjfeZ7Y8d2WN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CF"/>
    <w:rsid w:val="00001622"/>
    <w:rsid w:val="00005E35"/>
    <w:rsid w:val="00053A62"/>
    <w:rsid w:val="00077B97"/>
    <w:rsid w:val="000B4955"/>
    <w:rsid w:val="000C49E6"/>
    <w:rsid w:val="0010512F"/>
    <w:rsid w:val="00107C55"/>
    <w:rsid w:val="0015375F"/>
    <w:rsid w:val="0016226F"/>
    <w:rsid w:val="001635DF"/>
    <w:rsid w:val="001C131F"/>
    <w:rsid w:val="001E78A8"/>
    <w:rsid w:val="00203DD0"/>
    <w:rsid w:val="00207699"/>
    <w:rsid w:val="00216848"/>
    <w:rsid w:val="00216B80"/>
    <w:rsid w:val="002221D6"/>
    <w:rsid w:val="00241AFB"/>
    <w:rsid w:val="0025281A"/>
    <w:rsid w:val="002658C3"/>
    <w:rsid w:val="002851B0"/>
    <w:rsid w:val="002B047B"/>
    <w:rsid w:val="002D383C"/>
    <w:rsid w:val="002E431D"/>
    <w:rsid w:val="002F3ACC"/>
    <w:rsid w:val="002F3CC9"/>
    <w:rsid w:val="00314E3B"/>
    <w:rsid w:val="003320E1"/>
    <w:rsid w:val="00350077"/>
    <w:rsid w:val="00370D79"/>
    <w:rsid w:val="003A0271"/>
    <w:rsid w:val="003B3840"/>
    <w:rsid w:val="00405C39"/>
    <w:rsid w:val="00416FD8"/>
    <w:rsid w:val="004252DB"/>
    <w:rsid w:val="00456530"/>
    <w:rsid w:val="00462784"/>
    <w:rsid w:val="00467464"/>
    <w:rsid w:val="00481A20"/>
    <w:rsid w:val="004F693D"/>
    <w:rsid w:val="0052484D"/>
    <w:rsid w:val="0053088F"/>
    <w:rsid w:val="00541AD5"/>
    <w:rsid w:val="00551976"/>
    <w:rsid w:val="00586992"/>
    <w:rsid w:val="00593FB6"/>
    <w:rsid w:val="005B58DE"/>
    <w:rsid w:val="005B5E3A"/>
    <w:rsid w:val="005E45ED"/>
    <w:rsid w:val="005E5BA9"/>
    <w:rsid w:val="005F5D55"/>
    <w:rsid w:val="0060772B"/>
    <w:rsid w:val="00613E50"/>
    <w:rsid w:val="0067699B"/>
    <w:rsid w:val="006802A3"/>
    <w:rsid w:val="00682F73"/>
    <w:rsid w:val="0069774B"/>
    <w:rsid w:val="006D7D22"/>
    <w:rsid w:val="00704EF5"/>
    <w:rsid w:val="00715B6D"/>
    <w:rsid w:val="007279F9"/>
    <w:rsid w:val="00753DE3"/>
    <w:rsid w:val="00757119"/>
    <w:rsid w:val="007919F1"/>
    <w:rsid w:val="00793522"/>
    <w:rsid w:val="00795ACA"/>
    <w:rsid w:val="007A4C5D"/>
    <w:rsid w:val="007A7A0E"/>
    <w:rsid w:val="007D5763"/>
    <w:rsid w:val="007F0B22"/>
    <w:rsid w:val="00813FE4"/>
    <w:rsid w:val="0083552B"/>
    <w:rsid w:val="00847A9C"/>
    <w:rsid w:val="008643CA"/>
    <w:rsid w:val="008A1039"/>
    <w:rsid w:val="008A3B8D"/>
    <w:rsid w:val="008D29B8"/>
    <w:rsid w:val="008D67FE"/>
    <w:rsid w:val="008E57E4"/>
    <w:rsid w:val="009050A9"/>
    <w:rsid w:val="00934440"/>
    <w:rsid w:val="00954AB1"/>
    <w:rsid w:val="009B2DD2"/>
    <w:rsid w:val="009D2185"/>
    <w:rsid w:val="009F4F0A"/>
    <w:rsid w:val="009F5491"/>
    <w:rsid w:val="009F5DE0"/>
    <w:rsid w:val="009F77C2"/>
    <w:rsid w:val="00A00E6B"/>
    <w:rsid w:val="00A43ACF"/>
    <w:rsid w:val="00A51B79"/>
    <w:rsid w:val="00AA3953"/>
    <w:rsid w:val="00AD08B5"/>
    <w:rsid w:val="00AF26B2"/>
    <w:rsid w:val="00B22C50"/>
    <w:rsid w:val="00B32538"/>
    <w:rsid w:val="00B37728"/>
    <w:rsid w:val="00B47660"/>
    <w:rsid w:val="00B50BA2"/>
    <w:rsid w:val="00B657FD"/>
    <w:rsid w:val="00C13B03"/>
    <w:rsid w:val="00C30F55"/>
    <w:rsid w:val="00C609AC"/>
    <w:rsid w:val="00C66C30"/>
    <w:rsid w:val="00C948A7"/>
    <w:rsid w:val="00CA0232"/>
    <w:rsid w:val="00CA09C9"/>
    <w:rsid w:val="00CA46E7"/>
    <w:rsid w:val="00CB044E"/>
    <w:rsid w:val="00CD7BEB"/>
    <w:rsid w:val="00CF45A3"/>
    <w:rsid w:val="00CF6194"/>
    <w:rsid w:val="00D020B5"/>
    <w:rsid w:val="00D51AC1"/>
    <w:rsid w:val="00D5414D"/>
    <w:rsid w:val="00D55FB2"/>
    <w:rsid w:val="00D61497"/>
    <w:rsid w:val="00D64315"/>
    <w:rsid w:val="00D8177D"/>
    <w:rsid w:val="00DA7D83"/>
    <w:rsid w:val="00DD0A13"/>
    <w:rsid w:val="00DD6928"/>
    <w:rsid w:val="00DD7159"/>
    <w:rsid w:val="00E321F4"/>
    <w:rsid w:val="00E44ADE"/>
    <w:rsid w:val="00EA781F"/>
    <w:rsid w:val="00EC165A"/>
    <w:rsid w:val="00ED2BAB"/>
    <w:rsid w:val="00ED6696"/>
    <w:rsid w:val="00EF0CCB"/>
    <w:rsid w:val="00EF1FEA"/>
    <w:rsid w:val="00F23A2B"/>
    <w:rsid w:val="00F47618"/>
    <w:rsid w:val="00F716EB"/>
    <w:rsid w:val="00F7568C"/>
    <w:rsid w:val="00FC6228"/>
    <w:rsid w:val="00FD200C"/>
    <w:rsid w:val="00FD61FC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720D"/>
  <w15:chartTrackingRefBased/>
  <w15:docId w15:val="{4F292B2F-8A73-4264-A32F-B1511A8B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ACF"/>
    <w:pPr>
      <w:keepNext/>
      <w:jc w:val="both"/>
      <w:outlineLvl w:val="0"/>
    </w:pPr>
    <w:rPr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5ED"/>
    <w:pPr>
      <w:keepNext/>
      <w:tabs>
        <w:tab w:val="left" w:pos="9336"/>
      </w:tabs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81F"/>
    <w:pPr>
      <w:keepNext/>
      <w:tabs>
        <w:tab w:val="left" w:pos="9336"/>
      </w:tabs>
      <w:spacing w:after="0" w:line="240" w:lineRule="auto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81F"/>
    <w:pPr>
      <w:keepNext/>
      <w:tabs>
        <w:tab w:val="left" w:pos="9336"/>
      </w:tabs>
      <w:spacing w:after="0" w:line="240" w:lineRule="auto"/>
      <w:ind w:right="-1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88F"/>
    <w:pPr>
      <w:keepNext/>
      <w:ind w:left="-90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928"/>
    <w:pPr>
      <w:keepNext/>
      <w:tabs>
        <w:tab w:val="left" w:pos="9336"/>
      </w:tabs>
      <w:spacing w:after="0" w:line="240" w:lineRule="auto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6928"/>
    <w:pPr>
      <w:keepNext/>
      <w:tabs>
        <w:tab w:val="left" w:pos="9336"/>
      </w:tabs>
      <w:spacing w:after="0" w:line="240" w:lineRule="auto"/>
      <w:ind w:right="1596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ACF"/>
    <w:rPr>
      <w:b/>
      <w:bCs/>
      <w:sz w:val="40"/>
      <w:szCs w:val="40"/>
      <w:u w:val="single"/>
    </w:rPr>
  </w:style>
  <w:style w:type="table" w:styleId="TableGrid">
    <w:name w:val="Table Grid"/>
    <w:basedOn w:val="TableNormal"/>
    <w:uiPriority w:val="39"/>
    <w:rsid w:val="005E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45ED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781F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781F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088F"/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3088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53088F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D6928"/>
    <w:rPr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DD6928"/>
    <w:rPr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B4955"/>
    <w:rPr>
      <w:color w:val="808080"/>
    </w:rPr>
  </w:style>
  <w:style w:type="character" w:customStyle="1" w:styleId="Style1">
    <w:name w:val="Style1"/>
    <w:basedOn w:val="DefaultParagraphFont"/>
    <w:uiPriority w:val="1"/>
    <w:rsid w:val="002658C3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6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AC"/>
  </w:style>
  <w:style w:type="paragraph" w:styleId="Footer">
    <w:name w:val="footer"/>
    <w:basedOn w:val="Normal"/>
    <w:link w:val="FooterChar"/>
    <w:uiPriority w:val="99"/>
    <w:unhideWhenUsed/>
    <w:rsid w:val="00C60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D457-F23E-4E9A-94D1-5E3DF7199E7C}"/>
      </w:docPartPr>
      <w:docPartBody>
        <w:p w:rsidR="00806E34" w:rsidRDefault="00FC7FA4"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A27391E3345AAAA7F8D2E49A4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9041-6CFB-4A28-BA6E-367C2D2FD785}"/>
      </w:docPartPr>
      <w:docPartBody>
        <w:p w:rsidR="00806E34" w:rsidRDefault="003D0963" w:rsidP="003D0963">
          <w:pPr>
            <w:pStyle w:val="0F7A27391E3345AAAA7F8D2E49A4633E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3558CFE74FDB9225B4441EDA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B70C-1708-42E8-9AAF-C2D2957A548C}"/>
      </w:docPartPr>
      <w:docPartBody>
        <w:p w:rsidR="00806E34" w:rsidRDefault="003D0963" w:rsidP="003D0963">
          <w:pPr>
            <w:pStyle w:val="E7213558CFE74FDB9225B4441EDA8A7B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41F909A914CF18648A83C8615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9269-94A0-496D-AFD0-1482FA372D3C}"/>
      </w:docPartPr>
      <w:docPartBody>
        <w:p w:rsidR="00806E34" w:rsidRDefault="003D0963" w:rsidP="003D0963">
          <w:pPr>
            <w:pStyle w:val="51041F909A914CF18648A83C861571B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4B08F8B464AFC8343C5D79AAD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B170-1E93-43E0-9337-37E0C258B892}"/>
      </w:docPartPr>
      <w:docPartBody>
        <w:p w:rsidR="00806E34" w:rsidRDefault="003D0963" w:rsidP="003D0963">
          <w:pPr>
            <w:pStyle w:val="9FC4B08F8B464AFC8343C5D79AADC4D2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A96ED29F1496CAFE23EBC15F8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C2ED-3027-46A7-B287-ABB4CBBFD084}"/>
      </w:docPartPr>
      <w:docPartBody>
        <w:p w:rsidR="00806E34" w:rsidRDefault="003D0963" w:rsidP="003D0963">
          <w:pPr>
            <w:pStyle w:val="D5CA96ED29F1496CAFE23EBC15F89816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506E7AADF45D3ABFE99CE7FEB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A01E-BAC9-457D-9ABB-B64734212510}"/>
      </w:docPartPr>
      <w:docPartBody>
        <w:p w:rsidR="00806E34" w:rsidRDefault="003D0963" w:rsidP="003D0963">
          <w:pPr>
            <w:pStyle w:val="6FA506E7AADF45D3ABFE99CE7FEB5436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F8E5EB3384EEA9BBE4C4552901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AFF9-23B7-46A6-988A-A7951F927688}"/>
      </w:docPartPr>
      <w:docPartBody>
        <w:p w:rsidR="00806E34" w:rsidRDefault="003D0963" w:rsidP="003D0963">
          <w:pPr>
            <w:pStyle w:val="6C5F8E5EB3384EEA9BBE4C4552901AB1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2717429DF47A9BE50BC0053CB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6E77-4E9E-4B02-B689-1A90C9204220}"/>
      </w:docPartPr>
      <w:docPartBody>
        <w:p w:rsidR="00806E34" w:rsidRDefault="003D0963" w:rsidP="003D0963">
          <w:pPr>
            <w:pStyle w:val="A712717429DF47A9BE50BC0053CB375F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01953FB70460C80A1AD145BD9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F3E15-6687-403F-849F-AB0B89A56708}"/>
      </w:docPartPr>
      <w:docPartBody>
        <w:p w:rsidR="00806E34" w:rsidRDefault="003D0963" w:rsidP="003D0963">
          <w:pPr>
            <w:pStyle w:val="D7F01953FB70460C80A1AD145BD9131E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B0EE4B21B40C6A28E2EC3D0EA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231F-9CF3-41C7-A19B-382E1D8B23C2}"/>
      </w:docPartPr>
      <w:docPartBody>
        <w:p w:rsidR="00806E34" w:rsidRDefault="003D0963" w:rsidP="003D0963">
          <w:pPr>
            <w:pStyle w:val="FFEB0EE4B21B40C6A28E2EC3D0EADA00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87B079A1745A28C5E63126043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4427-6C19-40EE-BC31-C57D74EA1CD5}"/>
      </w:docPartPr>
      <w:docPartBody>
        <w:p w:rsidR="00806E34" w:rsidRDefault="003D0963" w:rsidP="003D0963">
          <w:pPr>
            <w:pStyle w:val="E9187B079A1745A28C5E6312604321BF1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BDCA486004B2CA8D47F91AAC4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FD154-A1AF-43E1-A8B8-443D836586F6}"/>
      </w:docPartPr>
      <w:docPartBody>
        <w:p w:rsidR="00806E34" w:rsidRDefault="008E7B1D" w:rsidP="008E7B1D">
          <w:pPr>
            <w:pStyle w:val="6FBBDCA486004B2CA8D47F91AAC4375B3"/>
          </w:pPr>
          <w:r w:rsidRPr="00A22D9D">
            <w:rPr>
              <w:rStyle w:val="PlaceholderText"/>
            </w:rPr>
            <w:t>Choose an item.</w:t>
          </w:r>
        </w:p>
      </w:docPartBody>
    </w:docPart>
    <w:docPart>
      <w:docPartPr>
        <w:name w:val="701FF0DDBF4F41E3A1141256B3EF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A55B-DECD-417D-A33D-0CDC98AFF358}"/>
      </w:docPartPr>
      <w:docPartBody>
        <w:p w:rsidR="00806E34" w:rsidRDefault="003D0963" w:rsidP="003D0963">
          <w:pPr>
            <w:pStyle w:val="701FF0DDBF4F41E3A1141256B3EFB7D91"/>
          </w:pPr>
          <w:r>
            <w:rPr>
              <w:rStyle w:val="PlaceholderText"/>
            </w:rPr>
            <w:t>$25 off for 2+ registrants</w:t>
          </w:r>
        </w:p>
      </w:docPartBody>
    </w:docPart>
    <w:docPart>
      <w:docPartPr>
        <w:name w:val="FF19BA26BA764216AECE15C56D25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ED4F-9833-41D0-BB45-554D55E61A1E}"/>
      </w:docPartPr>
      <w:docPartBody>
        <w:p w:rsidR="00806E34" w:rsidRDefault="003D0963" w:rsidP="003D0963">
          <w:pPr>
            <w:pStyle w:val="FF19BA26BA764216AECE15C56D256F14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23A12F89C4218A09F04BF5850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319F-655C-4936-B7C7-DC7F023656F7}"/>
      </w:docPartPr>
      <w:docPartBody>
        <w:p w:rsidR="00806E34" w:rsidRDefault="00FC7FA4" w:rsidP="00FC7FA4">
          <w:pPr>
            <w:pStyle w:val="DC723A12F89C4218A09F04BF585037B2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A2C1B76F840FAA8282CB3141C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CE0A-4E2F-47DE-BF19-478CBD5F2CB9}"/>
      </w:docPartPr>
      <w:docPartBody>
        <w:p w:rsidR="00DB73A1" w:rsidRDefault="003D0963" w:rsidP="003D0963">
          <w:pPr>
            <w:pStyle w:val="066A2C1B76F840FAA8282CB3141C5E59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E25A941EB43A9BFC97292DED4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C085-305E-48E7-8099-7EE8AE5ADEDE}"/>
      </w:docPartPr>
      <w:docPartBody>
        <w:p w:rsidR="00DB73A1" w:rsidRDefault="003D0963" w:rsidP="003D0963">
          <w:pPr>
            <w:pStyle w:val="C56E25A941EB43A9BFC97292DED40369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6A0BD44A545D290128199E29A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D459-94CC-4A40-ACBF-BE0B3299460E}"/>
      </w:docPartPr>
      <w:docPartBody>
        <w:p w:rsidR="00DB73A1" w:rsidRDefault="003D0963" w:rsidP="003D0963">
          <w:pPr>
            <w:pStyle w:val="9B26A0BD44A545D290128199E29AC7EE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9FEB889434B1A93A0591C94A2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D9B48-B539-40B1-A75D-23F4576FAC6C}"/>
      </w:docPartPr>
      <w:docPartBody>
        <w:p w:rsidR="00FD713C" w:rsidRDefault="003D0963" w:rsidP="003D0963">
          <w:pPr>
            <w:pStyle w:val="BDF9FEB889434B1A93A0591C94A27A42"/>
          </w:pPr>
          <w:r w:rsidRPr="00A22D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0791DFAB74E5C993BC9C21C95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0D75-1DA9-49CA-9F32-943BFAB2DE4C}"/>
      </w:docPartPr>
      <w:docPartBody>
        <w:p w:rsidR="00FD713C" w:rsidRDefault="003D0963" w:rsidP="003D0963">
          <w:pPr>
            <w:pStyle w:val="55A0791DFAB74E5C993BC9C21C95C4D9"/>
          </w:pPr>
          <w:r w:rsidRPr="00A22D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A4"/>
    <w:rsid w:val="001C2FFC"/>
    <w:rsid w:val="003D0963"/>
    <w:rsid w:val="00806E34"/>
    <w:rsid w:val="008E7B1D"/>
    <w:rsid w:val="009B54F3"/>
    <w:rsid w:val="00B342DC"/>
    <w:rsid w:val="00BC3BA2"/>
    <w:rsid w:val="00C15B63"/>
    <w:rsid w:val="00C40915"/>
    <w:rsid w:val="00DB73A1"/>
    <w:rsid w:val="00F565AA"/>
    <w:rsid w:val="00FC7FA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963"/>
    <w:rPr>
      <w:color w:val="808080"/>
    </w:rPr>
  </w:style>
  <w:style w:type="paragraph" w:customStyle="1" w:styleId="DC723A12F89C4218A09F04BF585037B2">
    <w:name w:val="DC723A12F89C4218A09F04BF585037B2"/>
    <w:rsid w:val="00FC7FA4"/>
  </w:style>
  <w:style w:type="paragraph" w:customStyle="1" w:styleId="6FBBDCA486004B2CA8D47F91AAC4375B3">
    <w:name w:val="6FBBDCA486004B2CA8D47F91AAC4375B3"/>
    <w:rsid w:val="008E7B1D"/>
    <w:rPr>
      <w:rFonts w:eastAsiaTheme="minorHAnsi"/>
    </w:rPr>
  </w:style>
  <w:style w:type="paragraph" w:customStyle="1" w:styleId="BDF9FEB889434B1A93A0591C94A27A42">
    <w:name w:val="BDF9FEB889434B1A93A0591C94A27A42"/>
    <w:rsid w:val="003D0963"/>
  </w:style>
  <w:style w:type="paragraph" w:customStyle="1" w:styleId="55A0791DFAB74E5C993BC9C21C95C4D9">
    <w:name w:val="55A0791DFAB74E5C993BC9C21C95C4D9"/>
    <w:rsid w:val="003D0963"/>
  </w:style>
  <w:style w:type="paragraph" w:customStyle="1" w:styleId="0F7A27391E3345AAAA7F8D2E49A4633E">
    <w:name w:val="0F7A27391E3345AAAA7F8D2E49A4633E"/>
    <w:rsid w:val="003D0963"/>
    <w:rPr>
      <w:rFonts w:eastAsiaTheme="minorHAnsi"/>
    </w:rPr>
  </w:style>
  <w:style w:type="paragraph" w:customStyle="1" w:styleId="E7213558CFE74FDB9225B4441EDA8A7B">
    <w:name w:val="E7213558CFE74FDB9225B4441EDA8A7B"/>
    <w:rsid w:val="003D0963"/>
    <w:rPr>
      <w:rFonts w:eastAsiaTheme="minorHAnsi"/>
    </w:rPr>
  </w:style>
  <w:style w:type="paragraph" w:customStyle="1" w:styleId="51041F909A914CF18648A83C861571B1">
    <w:name w:val="51041F909A914CF18648A83C861571B1"/>
    <w:rsid w:val="003D0963"/>
    <w:rPr>
      <w:rFonts w:eastAsiaTheme="minorHAnsi"/>
    </w:rPr>
  </w:style>
  <w:style w:type="paragraph" w:customStyle="1" w:styleId="9FC4B08F8B464AFC8343C5D79AADC4D2">
    <w:name w:val="9FC4B08F8B464AFC8343C5D79AADC4D2"/>
    <w:rsid w:val="003D0963"/>
    <w:rPr>
      <w:rFonts w:eastAsiaTheme="minorHAnsi"/>
    </w:rPr>
  </w:style>
  <w:style w:type="paragraph" w:customStyle="1" w:styleId="D5CA96ED29F1496CAFE23EBC15F89816">
    <w:name w:val="D5CA96ED29F1496CAFE23EBC15F89816"/>
    <w:rsid w:val="003D0963"/>
    <w:rPr>
      <w:rFonts w:eastAsiaTheme="minorHAnsi"/>
    </w:rPr>
  </w:style>
  <w:style w:type="paragraph" w:customStyle="1" w:styleId="6FA506E7AADF45D3ABFE99CE7FEB54361">
    <w:name w:val="6FA506E7AADF45D3ABFE99CE7FEB54361"/>
    <w:rsid w:val="003D0963"/>
    <w:rPr>
      <w:rFonts w:eastAsiaTheme="minorHAnsi"/>
    </w:rPr>
  </w:style>
  <w:style w:type="paragraph" w:customStyle="1" w:styleId="6C5F8E5EB3384EEA9BBE4C4552901AB11">
    <w:name w:val="6C5F8E5EB3384EEA9BBE4C4552901AB11"/>
    <w:rsid w:val="003D0963"/>
    <w:rPr>
      <w:rFonts w:eastAsiaTheme="minorHAnsi"/>
    </w:rPr>
  </w:style>
  <w:style w:type="paragraph" w:customStyle="1" w:styleId="A712717429DF47A9BE50BC0053CB375F1">
    <w:name w:val="A712717429DF47A9BE50BC0053CB375F1"/>
    <w:rsid w:val="003D0963"/>
    <w:rPr>
      <w:rFonts w:eastAsiaTheme="minorHAnsi"/>
    </w:rPr>
  </w:style>
  <w:style w:type="paragraph" w:customStyle="1" w:styleId="D7F01953FB70460C80A1AD145BD9131E1">
    <w:name w:val="D7F01953FB70460C80A1AD145BD9131E1"/>
    <w:rsid w:val="003D0963"/>
    <w:rPr>
      <w:rFonts w:eastAsiaTheme="minorHAnsi"/>
    </w:rPr>
  </w:style>
  <w:style w:type="paragraph" w:customStyle="1" w:styleId="FFEB0EE4B21B40C6A28E2EC3D0EADA001">
    <w:name w:val="FFEB0EE4B21B40C6A28E2EC3D0EADA001"/>
    <w:rsid w:val="003D0963"/>
    <w:rPr>
      <w:rFonts w:eastAsiaTheme="minorHAnsi"/>
    </w:rPr>
  </w:style>
  <w:style w:type="paragraph" w:customStyle="1" w:styleId="E9187B079A1745A28C5E6312604321BF1">
    <w:name w:val="E9187B079A1745A28C5E6312604321BF1"/>
    <w:rsid w:val="003D0963"/>
    <w:rPr>
      <w:rFonts w:eastAsiaTheme="minorHAnsi"/>
    </w:rPr>
  </w:style>
  <w:style w:type="paragraph" w:customStyle="1" w:styleId="701FF0DDBF4F41E3A1141256B3EFB7D91">
    <w:name w:val="701FF0DDBF4F41E3A1141256B3EFB7D91"/>
    <w:rsid w:val="003D0963"/>
    <w:rPr>
      <w:rFonts w:eastAsiaTheme="minorHAnsi"/>
    </w:rPr>
  </w:style>
  <w:style w:type="paragraph" w:customStyle="1" w:styleId="FF19BA26BA764216AECE15C56D256F14">
    <w:name w:val="FF19BA26BA764216AECE15C56D256F14"/>
    <w:rsid w:val="003D0963"/>
    <w:rPr>
      <w:rFonts w:eastAsiaTheme="minorHAnsi"/>
    </w:rPr>
  </w:style>
  <w:style w:type="paragraph" w:customStyle="1" w:styleId="066A2C1B76F840FAA8282CB3141C5E59">
    <w:name w:val="066A2C1B76F840FAA8282CB3141C5E59"/>
    <w:rsid w:val="003D0963"/>
    <w:rPr>
      <w:rFonts w:eastAsiaTheme="minorHAnsi"/>
    </w:rPr>
  </w:style>
  <w:style w:type="paragraph" w:customStyle="1" w:styleId="C56E25A941EB43A9BFC97292DED40369">
    <w:name w:val="C56E25A941EB43A9BFC97292DED40369"/>
    <w:rsid w:val="003D0963"/>
    <w:rPr>
      <w:rFonts w:eastAsiaTheme="minorHAnsi"/>
    </w:rPr>
  </w:style>
  <w:style w:type="paragraph" w:customStyle="1" w:styleId="9B26A0BD44A545D290128199E29AC7EE">
    <w:name w:val="9B26A0BD44A545D290128199E29AC7EE"/>
    <w:rsid w:val="003D096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Chapman</dc:creator>
  <cp:keywords/>
  <dc:description/>
  <cp:lastModifiedBy>Brandy Sweet</cp:lastModifiedBy>
  <cp:revision>2</cp:revision>
  <cp:lastPrinted>2021-08-23T17:56:00Z</cp:lastPrinted>
  <dcterms:created xsi:type="dcterms:W3CDTF">2021-09-08T17:43:00Z</dcterms:created>
  <dcterms:modified xsi:type="dcterms:W3CDTF">2021-09-08T17:43:00Z</dcterms:modified>
</cp:coreProperties>
</file>